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A15E8" w:rsidRPr="0053552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C73091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747FE4">
        <w:rPr>
          <w:rFonts w:ascii="Times New Roman" w:hAnsi="Times New Roman" w:cs="Times New Roman"/>
          <w:sz w:val="32"/>
          <w:szCs w:val="28"/>
        </w:rPr>
        <w:t>20</w:t>
      </w:r>
      <w:r w:rsidR="00FA037C">
        <w:rPr>
          <w:rFonts w:ascii="Times New Roman" w:hAnsi="Times New Roman" w:cs="Times New Roman"/>
          <w:sz w:val="32"/>
          <w:szCs w:val="28"/>
        </w:rPr>
        <w:t>22</w:t>
      </w:r>
      <w:r w:rsidR="00747FE4">
        <w:rPr>
          <w:rFonts w:ascii="Times New Roman" w:hAnsi="Times New Roman" w:cs="Times New Roman"/>
          <w:sz w:val="32"/>
          <w:szCs w:val="28"/>
        </w:rPr>
        <w:t>/2</w:t>
      </w:r>
      <w:r w:rsidR="00FA037C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5A15E8" w:rsidRDefault="005A15E8" w:rsidP="00FA037C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080"/>
        <w:tblW w:w="10348" w:type="dxa"/>
        <w:tblLayout w:type="fixed"/>
        <w:tblLook w:val="04A0"/>
      </w:tblPr>
      <w:tblGrid>
        <w:gridCol w:w="2802"/>
        <w:gridCol w:w="3435"/>
        <w:gridCol w:w="851"/>
        <w:gridCol w:w="675"/>
        <w:gridCol w:w="34"/>
        <w:gridCol w:w="816"/>
        <w:gridCol w:w="34"/>
        <w:gridCol w:w="817"/>
        <w:gridCol w:w="34"/>
        <w:gridCol w:w="850"/>
      </w:tblGrid>
      <w:tr w:rsidR="00FA037C" w:rsidRPr="00535528" w:rsidTr="00FA037C">
        <w:trPr>
          <w:trHeight w:val="266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3435" w:type="dxa"/>
            <w:vMerge w:val="restart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261" w:type="dxa"/>
            <w:gridSpan w:val="7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850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A037C" w:rsidRPr="00535528" w:rsidTr="00FA037C">
        <w:trPr>
          <w:trHeight w:val="8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г</w:t>
            </w:r>
          </w:p>
        </w:tc>
        <w:tc>
          <w:tcPr>
            <w:tcW w:w="850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37C" w:rsidRPr="00535528" w:rsidTr="00FA037C">
        <w:trPr>
          <w:trHeight w:val="181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Default="00FA037C" w:rsidP="00FA037C">
            <w:pPr>
              <w:jc w:val="center"/>
            </w:pPr>
            <w:r w:rsidRPr="008A0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Default="00FA037C" w:rsidP="00FA037C">
            <w:pPr>
              <w:jc w:val="center"/>
            </w:pPr>
            <w:r w:rsidRPr="008A0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Default="00FA037C" w:rsidP="00FA037C">
            <w:pPr>
              <w:jc w:val="center"/>
            </w:pPr>
            <w:r w:rsidRPr="008A0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37"/>
        </w:trPr>
        <w:tc>
          <w:tcPr>
            <w:tcW w:w="2802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RPr="00535528" w:rsidTr="00FA037C">
        <w:trPr>
          <w:trHeight w:val="251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51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A037C" w:rsidRPr="00535528" w:rsidTr="00FA037C">
        <w:trPr>
          <w:trHeight w:val="268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География Дагестана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037C" w:rsidTr="00FA037C">
        <w:tblPrEx>
          <w:tblLook w:val="0000"/>
        </w:tblPrEx>
        <w:trPr>
          <w:trHeight w:val="282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Естественно-научные</w:t>
            </w:r>
            <w:proofErr w:type="gramEnd"/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37C" w:rsidTr="00FA037C">
        <w:tblPrEx>
          <w:tblLook w:val="0000"/>
        </w:tblPrEx>
        <w:trPr>
          <w:trHeight w:val="230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/>
        </w:tblPrEx>
        <w:trPr>
          <w:trHeight w:val="75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/>
        </w:tblPrEx>
        <w:trPr>
          <w:trHeight w:val="291"/>
        </w:trPr>
        <w:tc>
          <w:tcPr>
            <w:tcW w:w="2802" w:type="dxa"/>
            <w:vMerge w:val="restart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/>
        </w:tblPrEx>
        <w:trPr>
          <w:trHeight w:val="101"/>
        </w:trPr>
        <w:tc>
          <w:tcPr>
            <w:tcW w:w="2802" w:type="dxa"/>
            <w:vMerge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/>
        </w:tblPrEx>
        <w:trPr>
          <w:trHeight w:val="101"/>
        </w:trPr>
        <w:tc>
          <w:tcPr>
            <w:tcW w:w="2802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  <w:tr w:rsidR="00FA037C" w:rsidTr="00FA037C">
        <w:tblPrEx>
          <w:tblLook w:val="0000"/>
        </w:tblPrEx>
        <w:trPr>
          <w:trHeight w:val="263"/>
        </w:trPr>
        <w:tc>
          <w:tcPr>
            <w:tcW w:w="10348" w:type="dxa"/>
            <w:gridSpan w:val="10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ОУ</w:t>
            </w:r>
          </w:p>
        </w:tc>
      </w:tr>
      <w:tr w:rsidR="00FA037C" w:rsidTr="00FA037C">
        <w:tblPrEx>
          <w:tblLook w:val="0000"/>
        </w:tblPrEx>
        <w:trPr>
          <w:trHeight w:val="288"/>
        </w:trPr>
        <w:tc>
          <w:tcPr>
            <w:tcW w:w="2802" w:type="dxa"/>
            <w:vMerge w:val="restart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/>
        </w:tblPrEx>
        <w:trPr>
          <w:trHeight w:val="251"/>
        </w:trPr>
        <w:tc>
          <w:tcPr>
            <w:tcW w:w="2802" w:type="dxa"/>
            <w:vMerge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 xml:space="preserve">Дагестанская литература    </w:t>
            </w: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/>
        </w:tblPrEx>
        <w:trPr>
          <w:trHeight w:val="263"/>
        </w:trPr>
        <w:tc>
          <w:tcPr>
            <w:tcW w:w="2802" w:type="dxa"/>
          </w:tcPr>
          <w:p w:rsidR="00FA037C" w:rsidRPr="00FA037C" w:rsidRDefault="00FA037C" w:rsidP="00FA037C">
            <w:pPr>
              <w:rPr>
                <w:rFonts w:ascii="Times New Roman" w:hAnsi="Times New Roman" w:cs="Times New Roman"/>
              </w:rPr>
            </w:pPr>
            <w:r w:rsidRPr="00FA037C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/>
        </w:tblPrEx>
        <w:trPr>
          <w:trHeight w:val="263"/>
        </w:trPr>
        <w:tc>
          <w:tcPr>
            <w:tcW w:w="2802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435" w:type="dxa"/>
          </w:tcPr>
          <w:p w:rsidR="00FA037C" w:rsidRPr="00AA3775" w:rsidRDefault="00FA037C" w:rsidP="00FA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gridSpan w:val="2"/>
          </w:tcPr>
          <w:p w:rsidR="00FA037C" w:rsidRPr="00AA3775" w:rsidRDefault="00FA037C" w:rsidP="00FA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037C" w:rsidTr="00FA037C">
        <w:tblPrEx>
          <w:tblLook w:val="0000"/>
        </w:tblPrEx>
        <w:trPr>
          <w:trHeight w:val="263"/>
        </w:trPr>
        <w:tc>
          <w:tcPr>
            <w:tcW w:w="2802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435" w:type="dxa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4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A037C" w:rsidTr="00FA037C">
        <w:tblPrEx>
          <w:tblLook w:val="0000"/>
        </w:tblPrEx>
        <w:trPr>
          <w:trHeight w:val="462"/>
        </w:trPr>
        <w:tc>
          <w:tcPr>
            <w:tcW w:w="6237" w:type="dxa"/>
            <w:gridSpan w:val="2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5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84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FA037C" w:rsidTr="00FA037C">
        <w:tblPrEx>
          <w:tblLook w:val="0000"/>
        </w:tblPrEx>
        <w:trPr>
          <w:trHeight w:val="462"/>
        </w:trPr>
        <w:tc>
          <w:tcPr>
            <w:tcW w:w="6237" w:type="dxa"/>
            <w:gridSpan w:val="2"/>
          </w:tcPr>
          <w:p w:rsidR="00FA037C" w:rsidRPr="009759AA" w:rsidRDefault="00FA037C" w:rsidP="00FA03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5" w:type="dxa"/>
          </w:tcPr>
          <w:p w:rsidR="00FA037C" w:rsidRPr="009759AA" w:rsidRDefault="00FA037C" w:rsidP="00FA037C">
            <w:pPr>
              <w:rPr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gridSpan w:val="2"/>
          </w:tcPr>
          <w:p w:rsidR="00FA037C" w:rsidRPr="009759AA" w:rsidRDefault="00FA037C" w:rsidP="00FA037C">
            <w:pPr>
              <w:rPr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84" w:type="dxa"/>
            <w:gridSpan w:val="2"/>
          </w:tcPr>
          <w:p w:rsidR="00FA037C" w:rsidRPr="009759AA" w:rsidRDefault="00FA037C" w:rsidP="00FA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</w:tbl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Pr="00386846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386846" w:rsidRDefault="00386846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</w:p>
    <w:p w:rsidR="00386846" w:rsidRDefault="00386846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386846" w:rsidRDefault="00386846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1E2F52" w:rsidRPr="00535528" w:rsidRDefault="001E2F52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C73091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3F3086">
        <w:rPr>
          <w:rFonts w:ascii="Times New Roman" w:hAnsi="Times New Roman" w:cs="Times New Roman"/>
          <w:sz w:val="32"/>
          <w:szCs w:val="28"/>
        </w:rPr>
        <w:t>20</w:t>
      </w:r>
      <w:r w:rsidR="00C73091">
        <w:rPr>
          <w:rFonts w:ascii="Times New Roman" w:hAnsi="Times New Roman" w:cs="Times New Roman"/>
          <w:sz w:val="32"/>
          <w:szCs w:val="28"/>
        </w:rPr>
        <w:t>21</w:t>
      </w:r>
      <w:r w:rsidR="003F3086">
        <w:rPr>
          <w:rFonts w:ascii="Times New Roman" w:hAnsi="Times New Roman" w:cs="Times New Roman"/>
          <w:sz w:val="32"/>
          <w:szCs w:val="28"/>
        </w:rPr>
        <w:t>/2</w:t>
      </w:r>
      <w:r w:rsidR="00C73091">
        <w:rPr>
          <w:rFonts w:ascii="Times New Roman" w:hAnsi="Times New Roman" w:cs="Times New Roman"/>
          <w:sz w:val="32"/>
          <w:szCs w:val="28"/>
        </w:rPr>
        <w:t>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1E2F52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3106"/>
        <w:tblW w:w="10473" w:type="dxa"/>
        <w:tblLayout w:type="fixed"/>
        <w:tblLook w:val="04A0"/>
      </w:tblPr>
      <w:tblGrid>
        <w:gridCol w:w="3434"/>
        <w:gridCol w:w="3122"/>
        <w:gridCol w:w="8"/>
        <w:gridCol w:w="7"/>
        <w:gridCol w:w="917"/>
        <w:gridCol w:w="8"/>
        <w:gridCol w:w="8"/>
        <w:gridCol w:w="7"/>
        <w:gridCol w:w="913"/>
        <w:gridCol w:w="12"/>
        <w:gridCol w:w="8"/>
        <w:gridCol w:w="7"/>
        <w:gridCol w:w="924"/>
        <w:gridCol w:w="1098"/>
      </w:tblGrid>
      <w:tr w:rsidR="003F3086" w:rsidRPr="00535528" w:rsidTr="00386846">
        <w:trPr>
          <w:trHeight w:val="258"/>
        </w:trPr>
        <w:tc>
          <w:tcPr>
            <w:tcW w:w="3434" w:type="dxa"/>
            <w:vMerge w:val="restart"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3122" w:type="dxa"/>
            <w:vMerge w:val="restart"/>
          </w:tcPr>
          <w:p w:rsidR="003F3086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819" w:type="dxa"/>
            <w:gridSpan w:val="11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98" w:type="dxa"/>
            <w:vMerge w:val="restart"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F3086" w:rsidRPr="00535528" w:rsidTr="00386846">
        <w:trPr>
          <w:trHeight w:val="85"/>
        </w:trPr>
        <w:tc>
          <w:tcPr>
            <w:tcW w:w="3434" w:type="dxa"/>
            <w:vMerge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gridSpan w:val="3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936" w:type="dxa"/>
            <w:gridSpan w:val="4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951" w:type="dxa"/>
            <w:gridSpan w:val="4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098" w:type="dxa"/>
            <w:vMerge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086" w:rsidRPr="00535528" w:rsidTr="00386846">
        <w:trPr>
          <w:trHeight w:val="176"/>
        </w:trPr>
        <w:tc>
          <w:tcPr>
            <w:tcW w:w="3434" w:type="dxa"/>
            <w:vMerge w:val="restart"/>
          </w:tcPr>
          <w:p w:rsidR="003F3086" w:rsidRPr="00A743F5" w:rsidRDefault="003F3086" w:rsidP="00386846">
            <w:pPr>
              <w:rPr>
                <w:rFonts w:ascii="Times New Roman" w:hAnsi="Times New Roman" w:cs="Times New Roman"/>
              </w:rPr>
            </w:pPr>
            <w:r w:rsidRPr="00A743F5">
              <w:rPr>
                <w:rFonts w:ascii="Times New Roman" w:hAnsi="Times New Roman" w:cs="Times New Roman"/>
                <w:sz w:val="28"/>
              </w:rPr>
              <w:t>Русский язык и литература</w:t>
            </w:r>
          </w:p>
        </w:tc>
        <w:tc>
          <w:tcPr>
            <w:tcW w:w="3122" w:type="dxa"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32" w:type="dxa"/>
            <w:gridSpan w:val="3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3F3086" w:rsidRPr="00535528" w:rsidTr="00386846">
        <w:trPr>
          <w:trHeight w:val="260"/>
        </w:trPr>
        <w:tc>
          <w:tcPr>
            <w:tcW w:w="3434" w:type="dxa"/>
            <w:vMerge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3F3086" w:rsidRPr="0061444D" w:rsidRDefault="003F3086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932" w:type="dxa"/>
            <w:gridSpan w:val="3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3F3086" w:rsidRPr="0061444D" w:rsidRDefault="003F3086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17899" w:rsidRPr="00535528" w:rsidTr="00386846">
        <w:trPr>
          <w:trHeight w:val="260"/>
        </w:trPr>
        <w:tc>
          <w:tcPr>
            <w:tcW w:w="3434" w:type="dxa"/>
            <w:vMerge w:val="restart"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3122" w:type="dxa"/>
          </w:tcPr>
          <w:p w:rsidR="00117899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117899" w:rsidRPr="00535528" w:rsidTr="00386846">
        <w:trPr>
          <w:trHeight w:val="260"/>
        </w:trPr>
        <w:tc>
          <w:tcPr>
            <w:tcW w:w="3434" w:type="dxa"/>
            <w:vMerge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117899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117899" w:rsidRPr="00535528" w:rsidTr="00386846">
        <w:trPr>
          <w:trHeight w:val="230"/>
        </w:trPr>
        <w:tc>
          <w:tcPr>
            <w:tcW w:w="3434" w:type="dxa"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122" w:type="dxa"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17899" w:rsidRPr="00535528" w:rsidTr="00386846">
        <w:trPr>
          <w:trHeight w:val="260"/>
        </w:trPr>
        <w:tc>
          <w:tcPr>
            <w:tcW w:w="3434" w:type="dxa"/>
            <w:vMerge w:val="restart"/>
          </w:tcPr>
          <w:p w:rsidR="00117899" w:rsidRPr="0061444D" w:rsidRDefault="001F5F9B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22" w:type="dxa"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17899" w:rsidRPr="00535528" w:rsidTr="00386846">
        <w:trPr>
          <w:trHeight w:val="260"/>
        </w:trPr>
        <w:tc>
          <w:tcPr>
            <w:tcW w:w="3434" w:type="dxa"/>
            <w:vMerge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117899" w:rsidRPr="0061444D" w:rsidRDefault="00117899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117899" w:rsidRPr="00535528" w:rsidTr="00386846">
        <w:trPr>
          <w:trHeight w:val="244"/>
        </w:trPr>
        <w:tc>
          <w:tcPr>
            <w:tcW w:w="3434" w:type="dxa"/>
            <w:vMerge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117899" w:rsidRPr="0061444D" w:rsidRDefault="00117899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932" w:type="dxa"/>
            <w:gridSpan w:val="3"/>
          </w:tcPr>
          <w:p w:rsidR="00117899" w:rsidRPr="0061444D" w:rsidRDefault="001F5F9B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4"/>
          </w:tcPr>
          <w:p w:rsidR="00117899" w:rsidRPr="0061444D" w:rsidRDefault="001F5F9B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117899" w:rsidRPr="0061444D" w:rsidRDefault="001F5F9B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117899" w:rsidRPr="0061444D" w:rsidRDefault="001F5F9B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RPr="00535528" w:rsidTr="00386846">
        <w:trPr>
          <w:trHeight w:val="244"/>
        </w:trPr>
        <w:tc>
          <w:tcPr>
            <w:tcW w:w="3434" w:type="dxa"/>
            <w:vMerge w:val="restart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A3618" w:rsidRPr="00535528" w:rsidTr="00386846">
        <w:trPr>
          <w:trHeight w:val="260"/>
        </w:trPr>
        <w:tc>
          <w:tcPr>
            <w:tcW w:w="3434" w:type="dxa"/>
            <w:vMerge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RPr="00535528" w:rsidTr="00386846">
        <w:trPr>
          <w:trHeight w:val="260"/>
        </w:trPr>
        <w:tc>
          <w:tcPr>
            <w:tcW w:w="3434" w:type="dxa"/>
            <w:vMerge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</w:tr>
      <w:tr w:rsidR="007A3618" w:rsidRPr="00535528" w:rsidTr="00386846">
        <w:trPr>
          <w:trHeight w:val="260"/>
        </w:trPr>
        <w:tc>
          <w:tcPr>
            <w:tcW w:w="3434" w:type="dxa"/>
            <w:vMerge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Дагестана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7A3618" w:rsidTr="00386846">
        <w:tblPrEx>
          <w:tblLook w:val="0000"/>
        </w:tblPrEx>
        <w:trPr>
          <w:trHeight w:val="274"/>
        </w:trPr>
        <w:tc>
          <w:tcPr>
            <w:tcW w:w="3434" w:type="dxa"/>
            <w:vMerge w:val="restart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940" w:type="dxa"/>
            <w:gridSpan w:val="4"/>
          </w:tcPr>
          <w:p w:rsidR="007A3618" w:rsidRPr="0061444D" w:rsidRDefault="00FD0961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4"/>
          </w:tcPr>
          <w:p w:rsidR="007A3618" w:rsidRPr="0061444D" w:rsidRDefault="00FD0961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9" w:type="dxa"/>
            <w:gridSpan w:val="3"/>
          </w:tcPr>
          <w:p w:rsidR="007A3618" w:rsidRPr="0061444D" w:rsidRDefault="00FD0961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7A3618" w:rsidRPr="0061444D" w:rsidRDefault="00FD0961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7A3618" w:rsidTr="00386846">
        <w:tblPrEx>
          <w:tblLook w:val="0000"/>
        </w:tblPrEx>
        <w:trPr>
          <w:trHeight w:val="223"/>
        </w:trPr>
        <w:tc>
          <w:tcPr>
            <w:tcW w:w="3434" w:type="dxa"/>
            <w:vMerge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9" w:type="dxa"/>
            <w:gridSpan w:val="3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A3618" w:rsidTr="00386846">
        <w:tblPrEx>
          <w:tblLook w:val="0000"/>
        </w:tblPrEx>
        <w:trPr>
          <w:trHeight w:val="73"/>
        </w:trPr>
        <w:tc>
          <w:tcPr>
            <w:tcW w:w="3434" w:type="dxa"/>
            <w:vMerge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9" w:type="dxa"/>
            <w:gridSpan w:val="3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A3618" w:rsidTr="00386846">
        <w:tblPrEx>
          <w:tblLook w:val="0000"/>
        </w:tblPrEx>
        <w:trPr>
          <w:trHeight w:val="282"/>
        </w:trPr>
        <w:tc>
          <w:tcPr>
            <w:tcW w:w="3434" w:type="dxa"/>
            <w:vMerge w:val="restart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130" w:type="dxa"/>
            <w:gridSpan w:val="2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1" w:type="dxa"/>
            <w:gridSpan w:val="2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7A3618" w:rsidTr="00386846">
        <w:tblPrEx>
          <w:tblLook w:val="0000"/>
        </w:tblPrEx>
        <w:trPr>
          <w:trHeight w:val="98"/>
        </w:trPr>
        <w:tc>
          <w:tcPr>
            <w:tcW w:w="3434" w:type="dxa"/>
            <w:vMerge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  <w:gridSpan w:val="2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940" w:type="dxa"/>
            <w:gridSpan w:val="4"/>
          </w:tcPr>
          <w:p w:rsidR="007A3618" w:rsidRPr="0061444D" w:rsidRDefault="00773B2C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7A3618" w:rsidRPr="0061444D" w:rsidRDefault="00773B2C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1" w:type="dxa"/>
            <w:gridSpan w:val="2"/>
          </w:tcPr>
          <w:p w:rsidR="007A3618" w:rsidRPr="0061444D" w:rsidRDefault="00773B2C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61444D" w:rsidRDefault="00773B2C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Tr="00386846">
        <w:tblPrEx>
          <w:tblLook w:val="0000"/>
        </w:tblPrEx>
        <w:trPr>
          <w:trHeight w:val="140"/>
        </w:trPr>
        <w:tc>
          <w:tcPr>
            <w:tcW w:w="3434" w:type="dxa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30" w:type="dxa"/>
            <w:gridSpan w:val="2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931" w:type="dxa"/>
            <w:gridSpan w:val="2"/>
          </w:tcPr>
          <w:p w:rsidR="007A3618" w:rsidRPr="0061444D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1098" w:type="dxa"/>
          </w:tcPr>
          <w:p w:rsidR="007A3618" w:rsidRPr="0061444D" w:rsidRDefault="00773B2C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468</w:t>
            </w:r>
          </w:p>
        </w:tc>
      </w:tr>
      <w:tr w:rsidR="007A3618" w:rsidTr="00386846">
        <w:tblPrEx>
          <w:tblLook w:val="0000"/>
        </w:tblPrEx>
        <w:trPr>
          <w:trHeight w:val="255"/>
        </w:trPr>
        <w:tc>
          <w:tcPr>
            <w:tcW w:w="10473" w:type="dxa"/>
            <w:gridSpan w:val="14"/>
          </w:tcPr>
          <w:p w:rsidR="007A3618" w:rsidRPr="005B19C1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 ОУ</w:t>
            </w:r>
          </w:p>
        </w:tc>
      </w:tr>
      <w:tr w:rsidR="007A3618" w:rsidTr="00386846">
        <w:tblPrEx>
          <w:tblLook w:val="0000"/>
        </w:tblPrEx>
        <w:trPr>
          <w:trHeight w:val="255"/>
        </w:trPr>
        <w:tc>
          <w:tcPr>
            <w:tcW w:w="3434" w:type="dxa"/>
          </w:tcPr>
          <w:p w:rsidR="007A3618" w:rsidRPr="007311DF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137" w:type="dxa"/>
            <w:gridSpan w:val="3"/>
          </w:tcPr>
          <w:p w:rsidR="007A3618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7A3618" w:rsidRPr="007311DF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Tr="00386846">
        <w:tblPrEx>
          <w:tblLook w:val="0000"/>
        </w:tblPrEx>
        <w:trPr>
          <w:trHeight w:val="255"/>
        </w:trPr>
        <w:tc>
          <w:tcPr>
            <w:tcW w:w="3434" w:type="dxa"/>
          </w:tcPr>
          <w:p w:rsidR="007A3618" w:rsidRPr="007311DF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3137" w:type="dxa"/>
            <w:gridSpan w:val="3"/>
          </w:tcPr>
          <w:p w:rsidR="00627C45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  <w:p w:rsidR="007A3618" w:rsidRPr="007311DF" w:rsidRDefault="007A3618" w:rsidP="00386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Tr="00386846">
        <w:tblPrEx>
          <w:tblLook w:val="0000"/>
        </w:tblPrEx>
        <w:trPr>
          <w:trHeight w:val="255"/>
        </w:trPr>
        <w:tc>
          <w:tcPr>
            <w:tcW w:w="3434" w:type="dxa"/>
          </w:tcPr>
          <w:p w:rsidR="007A3618" w:rsidRPr="007311DF" w:rsidRDefault="007A3618" w:rsidP="00386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37" w:type="dxa"/>
            <w:gridSpan w:val="3"/>
          </w:tcPr>
          <w:p w:rsidR="007A3618" w:rsidRPr="007311DF" w:rsidRDefault="007A3618" w:rsidP="00386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4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24" w:type="dxa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7311DF" w:rsidRDefault="007A3618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</w:tr>
      <w:tr w:rsidR="007A3618" w:rsidTr="00386846">
        <w:tblPrEx>
          <w:tblLook w:val="0000"/>
        </w:tblPrEx>
        <w:trPr>
          <w:trHeight w:val="448"/>
        </w:trPr>
        <w:tc>
          <w:tcPr>
            <w:tcW w:w="6571" w:type="dxa"/>
            <w:gridSpan w:val="4"/>
          </w:tcPr>
          <w:p w:rsidR="007A3618" w:rsidRPr="0061444D" w:rsidRDefault="007A3618" w:rsidP="00386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940" w:type="dxa"/>
            <w:gridSpan w:val="4"/>
          </w:tcPr>
          <w:p w:rsidR="007A3618" w:rsidRPr="0061444D" w:rsidRDefault="00627C45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  <w:tc>
          <w:tcPr>
            <w:tcW w:w="940" w:type="dxa"/>
            <w:gridSpan w:val="4"/>
          </w:tcPr>
          <w:p w:rsidR="007A3618" w:rsidRPr="0061444D" w:rsidRDefault="00627C45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  <w:tc>
          <w:tcPr>
            <w:tcW w:w="924" w:type="dxa"/>
          </w:tcPr>
          <w:p w:rsidR="007A3618" w:rsidRPr="0061444D" w:rsidRDefault="00627C45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  <w:tc>
          <w:tcPr>
            <w:tcW w:w="1098" w:type="dxa"/>
          </w:tcPr>
          <w:p w:rsidR="007A3618" w:rsidRPr="0061444D" w:rsidRDefault="00627C45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672</w:t>
            </w:r>
          </w:p>
        </w:tc>
      </w:tr>
      <w:tr w:rsidR="00386846" w:rsidTr="00386846">
        <w:tblPrEx>
          <w:tblLook w:val="0000"/>
        </w:tblPrEx>
        <w:trPr>
          <w:trHeight w:val="448"/>
        </w:trPr>
        <w:tc>
          <w:tcPr>
            <w:tcW w:w="6571" w:type="dxa"/>
            <w:gridSpan w:val="4"/>
          </w:tcPr>
          <w:p w:rsidR="00386846" w:rsidRPr="0061444D" w:rsidRDefault="00386846" w:rsidP="003868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940" w:type="dxa"/>
            <w:gridSpan w:val="4"/>
          </w:tcPr>
          <w:p w:rsidR="00386846" w:rsidRDefault="00386846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40" w:type="dxa"/>
            <w:gridSpan w:val="4"/>
          </w:tcPr>
          <w:p w:rsidR="00386846" w:rsidRDefault="00386846">
            <w:r w:rsidRPr="008276FD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24" w:type="dxa"/>
          </w:tcPr>
          <w:p w:rsidR="00386846" w:rsidRDefault="00386846">
            <w:r w:rsidRPr="008276FD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1098" w:type="dxa"/>
          </w:tcPr>
          <w:p w:rsidR="00386846" w:rsidRDefault="00386846" w:rsidP="00386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3672</w:t>
            </w:r>
          </w:p>
        </w:tc>
      </w:tr>
    </w:tbl>
    <w:p w:rsidR="00103C20" w:rsidRDefault="00103C20"/>
    <w:sectPr w:rsidR="00103C20" w:rsidSect="005A15E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A15E8"/>
    <w:rsid w:val="0003227F"/>
    <w:rsid w:val="00103C20"/>
    <w:rsid w:val="00117899"/>
    <w:rsid w:val="00180306"/>
    <w:rsid w:val="001E2F52"/>
    <w:rsid w:val="001F5F9B"/>
    <w:rsid w:val="00386846"/>
    <w:rsid w:val="003879D0"/>
    <w:rsid w:val="003B792B"/>
    <w:rsid w:val="003F3086"/>
    <w:rsid w:val="003F317F"/>
    <w:rsid w:val="004C1A21"/>
    <w:rsid w:val="004F1026"/>
    <w:rsid w:val="005A15E8"/>
    <w:rsid w:val="00627C45"/>
    <w:rsid w:val="006A3388"/>
    <w:rsid w:val="00742511"/>
    <w:rsid w:val="00747FE4"/>
    <w:rsid w:val="0076633F"/>
    <w:rsid w:val="00773B2C"/>
    <w:rsid w:val="007A3618"/>
    <w:rsid w:val="009759AA"/>
    <w:rsid w:val="009F1D2E"/>
    <w:rsid w:val="00A05F46"/>
    <w:rsid w:val="00A50043"/>
    <w:rsid w:val="00A743F5"/>
    <w:rsid w:val="00AA3775"/>
    <w:rsid w:val="00BB79A4"/>
    <w:rsid w:val="00BF6950"/>
    <w:rsid w:val="00C24BF2"/>
    <w:rsid w:val="00C73091"/>
    <w:rsid w:val="00CF3003"/>
    <w:rsid w:val="00D40FA5"/>
    <w:rsid w:val="00D57B8E"/>
    <w:rsid w:val="00DA111F"/>
    <w:rsid w:val="00DD5067"/>
    <w:rsid w:val="00E275A6"/>
    <w:rsid w:val="00EB7617"/>
    <w:rsid w:val="00F33B36"/>
    <w:rsid w:val="00FA037C"/>
    <w:rsid w:val="00FD0961"/>
    <w:rsid w:val="00FE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20"/>
  </w:style>
  <w:style w:type="paragraph" w:styleId="1">
    <w:name w:val="heading 1"/>
    <w:basedOn w:val="a"/>
    <w:next w:val="a"/>
    <w:link w:val="10"/>
    <w:uiPriority w:val="9"/>
    <w:qFormat/>
    <w:rsid w:val="009F1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5E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F1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5964-F6EF-4DB5-8F07-81F6DAE1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info-nout</dc:creator>
  <cp:keywords/>
  <dc:description/>
  <cp:lastModifiedBy>1</cp:lastModifiedBy>
  <cp:revision>20</cp:revision>
  <cp:lastPrinted>2022-09-08T08:57:00Z</cp:lastPrinted>
  <dcterms:created xsi:type="dcterms:W3CDTF">2019-10-03T07:00:00Z</dcterms:created>
  <dcterms:modified xsi:type="dcterms:W3CDTF">2022-09-08T08:58:00Z</dcterms:modified>
</cp:coreProperties>
</file>